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4E01" w14:textId="0B3C35B6" w:rsidR="000F1E0E" w:rsidRDefault="003B06FC" w:rsidP="003B06F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73256">
        <w:rPr>
          <w:rFonts w:ascii="Times New Roman" w:hAnsi="Times New Roman" w:cs="Times New Roman"/>
          <w:b/>
          <w:i/>
          <w:sz w:val="32"/>
          <w:szCs w:val="32"/>
          <w:u w:val="single"/>
        </w:rPr>
        <w:t>ARLINGTON CATHOLIC FALL TRYOUT SCHEDULE</w:t>
      </w:r>
      <w:r w:rsidR="00073256" w:rsidRPr="0007325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</w:t>
      </w:r>
      <w:r w:rsidR="003E48C1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</w:p>
    <w:p w14:paraId="3BAE51CA" w14:textId="0617CAA9" w:rsidR="00F26E74" w:rsidRPr="00073256" w:rsidRDefault="00F26E74" w:rsidP="003B06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All students in grades 7 -12 may sign up for Sports.  Grades 7</w:t>
      </w:r>
      <w:r w:rsidRPr="00F26E74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&amp; 8</w:t>
      </w:r>
      <w:r w:rsidRPr="00F26E74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may only tryout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foor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Freshman or JV.</w:t>
      </w:r>
      <w:bookmarkStart w:id="0" w:name="_GoBack"/>
      <w:bookmarkEnd w:id="0"/>
    </w:p>
    <w:p w14:paraId="08B8627F" w14:textId="77777777" w:rsidR="003B06FC" w:rsidRPr="00073256" w:rsidRDefault="003B06FC" w:rsidP="00D442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3256">
        <w:rPr>
          <w:rFonts w:ascii="Times New Roman" w:hAnsi="Times New Roman" w:cs="Times New Roman"/>
          <w:b/>
          <w:sz w:val="32"/>
          <w:szCs w:val="32"/>
          <w:u w:val="single"/>
        </w:rPr>
        <w:t>GOLF (BOYS &amp; GIRLS</w:t>
      </w:r>
      <w:r w:rsidR="00B16D21" w:rsidRPr="0007325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24A7456E" w14:textId="125B5618" w:rsidR="003B06FC" w:rsidRPr="005A722B" w:rsidRDefault="005A722B" w:rsidP="00D4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</w:t>
      </w:r>
      <w:r w:rsidR="003B06FC" w:rsidRPr="005A722B">
        <w:rPr>
          <w:rFonts w:ascii="Times New Roman" w:hAnsi="Times New Roman" w:cs="Times New Roman"/>
          <w:sz w:val="28"/>
          <w:szCs w:val="28"/>
        </w:rPr>
        <w:t xml:space="preserve">Coach </w:t>
      </w:r>
      <w:r w:rsidR="003E48C1">
        <w:rPr>
          <w:rFonts w:ascii="Times New Roman" w:hAnsi="Times New Roman" w:cs="Times New Roman"/>
          <w:sz w:val="28"/>
          <w:szCs w:val="28"/>
        </w:rPr>
        <w:t>Mark Fusco</w:t>
      </w:r>
      <w:r w:rsidR="003B06FC" w:rsidRPr="005A722B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3E48C1">
          <w:rPr>
            <w:rStyle w:val="Hyperlink"/>
            <w:rFonts w:ascii="Times New Roman" w:hAnsi="Times New Roman" w:cs="Times New Roman"/>
            <w:sz w:val="28"/>
            <w:szCs w:val="28"/>
          </w:rPr>
          <w:t>mfusco44@yahoo.com</w:t>
        </w:r>
      </w:hyperlink>
      <w:r w:rsidR="003B06FC" w:rsidRPr="005A7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32DCD" w14:textId="77777777" w:rsidR="00D44286" w:rsidRPr="003B06FC" w:rsidRDefault="00D44286" w:rsidP="00D44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1F55A4" w14:textId="7445A8F5" w:rsidR="003B06FC" w:rsidRPr="00E60B17" w:rsidRDefault="00F7576D" w:rsidP="003B0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Monday,</w:t>
      </w:r>
      <w:r w:rsidR="003B06FC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73256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August</w:t>
      </w:r>
      <w:r w:rsidR="003B06FC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3E48C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19th</w:t>
      </w:r>
      <w:r w:rsidR="003B06FC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073256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 the </w:t>
      </w:r>
      <w:r w:rsidR="00D76BDE">
        <w:rPr>
          <w:rFonts w:ascii="Times New Roman" w:eastAsia="Times New Roman" w:hAnsi="Times New Roman" w:cs="Times New Roman"/>
          <w:color w:val="222222"/>
          <w:sz w:val="24"/>
          <w:szCs w:val="24"/>
        </w:rPr>
        <w:t>Newton Commonwealth Golf Course</w:t>
      </w:r>
      <w:r w:rsidR="003B06FC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D76BDE">
        <w:rPr>
          <w:rFonts w:ascii="Times New Roman" w:eastAsia="Times New Roman" w:hAnsi="Times New Roman" w:cs="Times New Roman"/>
          <w:color w:val="222222"/>
          <w:sz w:val="24"/>
          <w:szCs w:val="24"/>
        </w:rPr>
        <w:t>8:40-12:40</w:t>
      </w:r>
      <w:r w:rsidR="00A542CA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B06FC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9314F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Bring clubs and Golf Shoes</w:t>
      </w:r>
      <w:r w:rsidR="00D76B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 All students interested in joining the Golf Team must contact </w:t>
      </w:r>
      <w:r w:rsidR="003E48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Coach Fusco </w:t>
      </w:r>
      <w:r w:rsidR="00D76BD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before the tryout Day.  </w:t>
      </w:r>
    </w:p>
    <w:p w14:paraId="0131096E" w14:textId="77777777" w:rsidR="005A722B" w:rsidRDefault="005A722B" w:rsidP="005A722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222222"/>
          <w:sz w:val="32"/>
          <w:szCs w:val="32"/>
          <w:u w:val="single"/>
        </w:rPr>
      </w:pPr>
    </w:p>
    <w:p w14:paraId="6C57E3DE" w14:textId="77777777" w:rsidR="003B06FC" w:rsidRPr="00073256" w:rsidRDefault="00B16D21" w:rsidP="005A722B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222222"/>
          <w:sz w:val="32"/>
          <w:szCs w:val="32"/>
          <w:u w:val="single"/>
        </w:rPr>
      </w:pPr>
      <w:r w:rsidRPr="00073256">
        <w:rPr>
          <w:rFonts w:ascii="Georgia" w:eastAsia="Times New Roman" w:hAnsi="Georgia" w:cs="Times New Roman"/>
          <w:b/>
          <w:color w:val="222222"/>
          <w:sz w:val="32"/>
          <w:szCs w:val="32"/>
          <w:u w:val="single"/>
        </w:rPr>
        <w:t>CROSS COUNTRY (BOYS &amp; GIRLS)</w:t>
      </w:r>
    </w:p>
    <w:p w14:paraId="02CDA72D" w14:textId="0676071B" w:rsidR="00B16D21" w:rsidRPr="005A722B" w:rsidRDefault="005A722B" w:rsidP="005A722B">
      <w:pPr>
        <w:spacing w:after="0" w:line="240" w:lineRule="auto"/>
        <w:jc w:val="center"/>
        <w:rPr>
          <w:rStyle w:val="Hyperlink"/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222222"/>
          <w:sz w:val="28"/>
          <w:szCs w:val="28"/>
        </w:rPr>
        <w:t xml:space="preserve">Contact </w:t>
      </w:r>
      <w:r w:rsidR="00B16D21" w:rsidRPr="005A722B">
        <w:rPr>
          <w:rFonts w:ascii="Georgia" w:eastAsia="Times New Roman" w:hAnsi="Georgia" w:cs="Times New Roman"/>
          <w:color w:val="222222"/>
          <w:sz w:val="28"/>
          <w:szCs w:val="28"/>
        </w:rPr>
        <w:t xml:space="preserve">Coach </w:t>
      </w:r>
      <w:r w:rsidR="003E48C1">
        <w:rPr>
          <w:rFonts w:ascii="Georgia" w:eastAsia="Times New Roman" w:hAnsi="Georgia" w:cs="Times New Roman"/>
          <w:color w:val="222222"/>
          <w:sz w:val="28"/>
          <w:szCs w:val="28"/>
        </w:rPr>
        <w:t>Chris Simpson</w:t>
      </w:r>
      <w:r w:rsidR="00B16D21" w:rsidRPr="005A722B">
        <w:rPr>
          <w:rFonts w:ascii="Georgia" w:eastAsia="Times New Roman" w:hAnsi="Georgia" w:cs="Times New Roman"/>
          <w:color w:val="222222"/>
          <w:sz w:val="28"/>
          <w:szCs w:val="28"/>
        </w:rPr>
        <w:t xml:space="preserve">: </w:t>
      </w:r>
      <w:r w:rsidR="003E48C1">
        <w:rPr>
          <w:rStyle w:val="Hyperlink"/>
          <w:rFonts w:ascii="Georgia" w:eastAsia="Times New Roman" w:hAnsi="Georgia" w:cs="Times New Roman"/>
          <w:sz w:val="28"/>
          <w:szCs w:val="28"/>
        </w:rPr>
        <w:t>cfsimpi68@yahoo.com</w:t>
      </w:r>
    </w:p>
    <w:p w14:paraId="0BC6A1C7" w14:textId="77777777" w:rsidR="005A722B" w:rsidRDefault="005A722B" w:rsidP="005A722B">
      <w:pPr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</w:p>
    <w:p w14:paraId="26930FA3" w14:textId="7680CB3F" w:rsidR="00B16D21" w:rsidRDefault="007F7FEC" w:rsidP="00B16D2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Mond</w:t>
      </w:r>
      <w:r w:rsidR="00E60B17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</w:t>
      </w:r>
      <w:r w:rsidR="00B16D21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August</w:t>
      </w:r>
      <w:r w:rsidR="00B16D21"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3E48C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19</w:t>
      </w:r>
      <w:r w:rsidR="003E48C1" w:rsidRPr="003E48C1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th</w:t>
      </w:r>
      <w:r w:rsidR="003E48C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60B1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– Friday, August </w:t>
      </w:r>
      <w:proofErr w:type="gramStart"/>
      <w:r w:rsidR="003E48C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23</w:t>
      </w:r>
      <w:r w:rsidR="003E48C1" w:rsidRPr="003E48C1">
        <w:rPr>
          <w:rFonts w:ascii="Times New Roman" w:eastAsia="Times New Roman" w:hAnsi="Times New Roman" w:cs="Times New Roman"/>
          <w:b/>
          <w:color w:val="222222"/>
          <w:sz w:val="24"/>
          <w:szCs w:val="24"/>
          <w:vertAlign w:val="superscript"/>
        </w:rPr>
        <w:t>rd</w:t>
      </w:r>
      <w:r w:rsidR="003E48C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16D21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proofErr w:type="gramEnd"/>
      <w:r w:rsidR="00B16D21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 runners meet in AC cafeteria at </w:t>
      </w:r>
      <w:r w:rsidRPr="007328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</w:t>
      </w:r>
      <w:r w:rsidR="00B16D21" w:rsidRPr="007328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7328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B16D21" w:rsidRPr="0073287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0</w:t>
      </w:r>
      <w:r w:rsidR="00B16D21" w:rsidRPr="00E60B1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Runners should bring water with them. </w:t>
      </w:r>
    </w:p>
    <w:p w14:paraId="72CBB316" w14:textId="77777777" w:rsidR="003B06FC" w:rsidRPr="00073256" w:rsidRDefault="003B06FC" w:rsidP="005A72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3256">
        <w:rPr>
          <w:rFonts w:ascii="Times New Roman" w:hAnsi="Times New Roman" w:cs="Times New Roman"/>
          <w:b/>
          <w:sz w:val="32"/>
          <w:szCs w:val="32"/>
          <w:u w:val="single"/>
        </w:rPr>
        <w:t>VOLLEYBALL</w:t>
      </w:r>
    </w:p>
    <w:p w14:paraId="0BA23FCB" w14:textId="469E9F1F" w:rsidR="003B06FC" w:rsidRPr="005A722B" w:rsidRDefault="005A722B" w:rsidP="005A722B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</w:t>
      </w:r>
      <w:r w:rsidR="008D425C">
        <w:rPr>
          <w:rFonts w:ascii="Times New Roman" w:hAnsi="Times New Roman" w:cs="Times New Roman"/>
          <w:sz w:val="28"/>
          <w:szCs w:val="28"/>
        </w:rPr>
        <w:t xml:space="preserve">Coach: Kenzie Eisner:  </w:t>
      </w:r>
      <w:r w:rsidR="008D425C" w:rsidRPr="008D425C">
        <w:rPr>
          <w:rFonts w:ascii="Times New Roman" w:hAnsi="Times New Roman" w:cs="Times New Roman"/>
          <w:b/>
          <w:color w:val="5E5E5E"/>
          <w:sz w:val="28"/>
          <w:szCs w:val="28"/>
          <w:shd w:val="clear" w:color="auto" w:fill="FFFFFF"/>
        </w:rPr>
        <w:t>kenzie.eisnor01@gmail.com</w:t>
      </w:r>
    </w:p>
    <w:p w14:paraId="781E6C45" w14:textId="7283F6D8" w:rsidR="008D425C" w:rsidRPr="008D425C" w:rsidRDefault="008D425C" w:rsidP="008D42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D425C">
        <w:rPr>
          <w:rFonts w:ascii="Times New Roman" w:eastAsia="Times New Roman" w:hAnsi="Times New Roman" w:cs="Times New Roman"/>
          <w:color w:val="000000"/>
          <w:sz w:val="32"/>
          <w:szCs w:val="32"/>
        </w:rPr>
        <w:t>Arlington Catholic Volleyball Tryouts Schedule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32"/>
          <w:szCs w:val="32"/>
        </w:rPr>
        <w:t>Fall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2024</w:t>
      </w:r>
    </w:p>
    <w:p w14:paraId="422C88A1" w14:textId="77777777" w:rsidR="008D425C" w:rsidRPr="008D425C" w:rsidRDefault="008D425C" w:rsidP="008D42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32B6D84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NOTE: Players may be asked to attend sessions not intended for their grade should coaching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staff wish to see them play alongside different athletes. This does not mean that athlete will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remain in that session for the rest of tryouts and does not indicate a final spot at that age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level/team level.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94B289" w14:textId="34151F25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Monday, August 19th: Day 1</w:t>
      </w:r>
    </w:p>
    <w:p w14:paraId="5B922708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9:00-10:30 am - Incoming Freshman and interested SAS students (8:45 registration)</w:t>
      </w:r>
    </w:p>
    <w:p w14:paraId="51C7FFDC" w14:textId="1C1361C5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players who played on the freshman team in the previous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season. NOTE: Incoming Freshman attending the second session on day 1, will attend the third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session the rest of the week unless otherwise directed by Coach Kenzie. (10:45 registration)</w:t>
      </w:r>
    </w:p>
    <w:p w14:paraId="00AF7643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 (12:45 registration)</w:t>
      </w:r>
    </w:p>
    <w:p w14:paraId="6658ABEC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Tuesday, August 20th: Day 2</w:t>
      </w:r>
    </w:p>
    <w:p w14:paraId="72C876CA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9:00-10:30 am - Incoming Freshman and interested SAS students</w:t>
      </w:r>
    </w:p>
    <w:p w14:paraId="0F822AEE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</w:p>
    <w:p w14:paraId="0FB5B691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</w:t>
      </w:r>
    </w:p>
    <w:p w14:paraId="4929A4CD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Wednesday, August 21st: Day 3.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NOTE: Time changes for the remainder of the week.</w:t>
      </w:r>
    </w:p>
    <w:p w14:paraId="5DA43B4A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9:00-10:30 am - Incoming Freshman and interested SAS students</w:t>
      </w:r>
    </w:p>
    <w:p w14:paraId="00837887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</w:p>
    <w:p w14:paraId="4EB38312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1:00-3:00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</w:t>
      </w:r>
    </w:p>
    <w:p w14:paraId="57B833F0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Thursday, August 22nd: Day 4</w:t>
      </w:r>
    </w:p>
    <w:p w14:paraId="50AD60CB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9:00-10:30 am - Incoming Freshman and interested SAS students</w:t>
      </w:r>
    </w:p>
    <w:p w14:paraId="26672716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</w:p>
    <w:p w14:paraId="5E533A93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1:00-3:00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</w:t>
      </w:r>
    </w:p>
    <w:p w14:paraId="39FB1376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Friday, August 23rd: Day 5</w:t>
      </w:r>
    </w:p>
    <w:p w14:paraId="70266B95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9:00-10:30 am - Incoming Freshman and interested SAS students</w:t>
      </w:r>
    </w:p>
    <w:p w14:paraId="0CFA2B8B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</w:p>
    <w:p w14:paraId="74652313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1:00-3:00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</w:t>
      </w:r>
    </w:p>
    <w:p w14:paraId="66FF76DA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Saturday, August 24th: Day 5</w:t>
      </w:r>
    </w:p>
    <w:p w14:paraId="717F7936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10:00- 11:30 am - All Freshman and interested SAS students</w:t>
      </w:r>
    </w:p>
    <w:p w14:paraId="4259FBA9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TBA - All players trying out for Varsity and Junior Varsity Scrimmage at Weston High School</w:t>
      </w:r>
    </w:p>
    <w:p w14:paraId="111863BB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Sunday, August 25th: OFF Day. No sessions.</w:t>
      </w:r>
    </w:p>
    <w:p w14:paraId="6FB6AE89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Monday, August 26th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: Meetings with the coaches. Teams will be made.</w:t>
      </w:r>
    </w:p>
    <w:p w14:paraId="4E52A10D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*Times are subject to change depending on the number of players trying out.</w:t>
      </w:r>
    </w:p>
    <w:p w14:paraId="52F93D1F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9:00-10:30 am - ALL incoming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Freshman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interested SAS students</w:t>
      </w:r>
    </w:p>
    <w:p w14:paraId="3EAAC074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11:00-12:30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Sophomores</w:t>
      </w:r>
      <w:proofErr w:type="gramEnd"/>
    </w:p>
    <w:p w14:paraId="37A5F516" w14:textId="77777777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1:00-2:30 pm - </w:t>
      </w:r>
      <w:proofErr w:type="gram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Seniors</w:t>
      </w:r>
      <w:proofErr w:type="gram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, Juniors and returning Varsity players</w:t>
      </w:r>
    </w:p>
    <w:p w14:paraId="3FD2808C" w14:textId="74B829C0" w:rsidR="008D425C" w:rsidRPr="008D425C" w:rsidRDefault="008D425C" w:rsidP="008D4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2:45-4:00 pm - Varsity Meeting/Practice</w:t>
      </w:r>
    </w:p>
    <w:p w14:paraId="099A4C03" w14:textId="77777777" w:rsidR="008D425C" w:rsidRDefault="008D425C" w:rsidP="003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14:paraId="4AC4A773" w14:textId="77777777" w:rsidR="003B06FC" w:rsidRPr="00073256" w:rsidRDefault="009132A7" w:rsidP="003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7325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GIRLS SOCCER</w:t>
      </w:r>
    </w:p>
    <w:p w14:paraId="7558C70F" w14:textId="77777777" w:rsidR="003B06FC" w:rsidRPr="005A722B" w:rsidRDefault="003B06FC" w:rsidP="003B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Contact Coach </w:t>
      </w:r>
      <w:proofErr w:type="spellStart"/>
      <w:r w:rsidRPr="005A722B">
        <w:rPr>
          <w:rFonts w:ascii="Times New Roman" w:eastAsia="Times New Roman" w:hAnsi="Times New Roman" w:cs="Times New Roman"/>
          <w:color w:val="000000"/>
          <w:sz w:val="28"/>
          <w:szCs w:val="28"/>
        </w:rPr>
        <w:t>Balliro</w:t>
      </w:r>
      <w:proofErr w:type="spellEnd"/>
      <w:r w:rsidRPr="005A7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</w:t>
      </w:r>
      <w:hyperlink r:id="rId7" w:history="1">
        <w:r w:rsidRPr="005A722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jballiro@achs.net</w:t>
        </w:r>
      </w:hyperlink>
      <w:r w:rsidRPr="005A72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any questions</w:t>
      </w:r>
    </w:p>
    <w:p w14:paraId="24714D62" w14:textId="77777777" w:rsidR="00215BF5" w:rsidRPr="00215BF5" w:rsidRDefault="00215BF5" w:rsidP="0021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0DF18" w14:textId="77777777" w:rsidR="009E4D13" w:rsidRP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tryouts will be held on the Kathleen </w:t>
      </w:r>
      <w:proofErr w:type="spellStart"/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Hintlian</w:t>
      </w:r>
      <w:proofErr w:type="spellEnd"/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Turf Field on Summer Street. Players must come equipped to play soccer (cleats and shin guards) and bring a ball and water. The schedule is subject to change based on weather or heat index. </w:t>
      </w:r>
    </w:p>
    <w:p w14:paraId="27840522" w14:textId="77777777" w:rsidR="009E4D13" w:rsidRP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Tryout Week - </w:t>
      </w:r>
    </w:p>
    <w:p w14:paraId="516B5CAA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Monday, August 19th-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9:00 AM - 11:30 AM</w:t>
      </w:r>
    </w:p>
    <w:p w14:paraId="7EEF075A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Tuesday, August 20th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9:00 AM - 11:30 AM</w:t>
      </w:r>
    </w:p>
    <w:p w14:paraId="3B02ABD7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Wednesday, August 21st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3:00 PM - 5:30 PM </w:t>
      </w:r>
    </w:p>
    <w:p w14:paraId="0BD27815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Thursday, August 22nd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9:00 AM - 11:30 AM</w:t>
      </w:r>
    </w:p>
    <w:p w14:paraId="7EE65333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Friday, August 23rd -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9:00 AM - 11:30 AM</w:t>
      </w:r>
    </w:p>
    <w:p w14:paraId="1B1EEDB4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Saturday, August 24th -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</w:t>
      </w:r>
    </w:p>
    <w:p w14:paraId="510CF40D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Sunday, August 25th -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Medford Jamboree for invited players - Time TBD- Medford HS Fields</w:t>
      </w:r>
    </w:p>
    <w:p w14:paraId="3B24E9B6" w14:textId="77777777" w:rsid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03726" w14:textId="77777777" w:rsidR="009E4D13" w:rsidRP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Practice Week 1 - </w:t>
      </w:r>
    </w:p>
    <w:p w14:paraId="605084FE" w14:textId="77777777" w:rsidR="009E4D13" w:rsidRP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Rostered players will practice with their selected team (Varsity or JV)</w:t>
      </w:r>
    </w:p>
    <w:p w14:paraId="0C0AFC76" w14:textId="77777777" w:rsidR="009E4D13" w:rsidRPr="009E4D13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Teams will practice at the times listed below:</w:t>
      </w:r>
    </w:p>
    <w:p w14:paraId="0E60E05E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Monday August 26th -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3:00 PM - 5:00 PM - Thompson School Field</w:t>
      </w:r>
    </w:p>
    <w:p w14:paraId="5B2607D1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 August 27th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3:00 PM - 5:00 PM - Thompson School Field</w:t>
      </w:r>
    </w:p>
    <w:p w14:paraId="663F47A1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Wednesday August 28th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3:00 PM - 5:00 PM - Thompson School Field</w:t>
      </w:r>
    </w:p>
    <w:p w14:paraId="725578C8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Thursday August 29th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Varsity and JV scrimmage @ Tewksbury HS 4:00 PM</w:t>
      </w:r>
    </w:p>
    <w:p w14:paraId="54077D60" w14:textId="77777777" w:rsidR="009E4D13" w:rsidRPr="009E4D13" w:rsidRDefault="009E4D13" w:rsidP="009E4D1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Transportation will be provided from AC at 2:30 PM</w:t>
      </w:r>
    </w:p>
    <w:p w14:paraId="465B09E8" w14:textId="77777777" w:rsidR="009E4D13" w:rsidRPr="009E4D13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Friday August 30th - </w:t>
      </w:r>
      <w:r w:rsidRPr="009E4D13">
        <w:rPr>
          <w:rFonts w:ascii="Times New Roman" w:eastAsia="Times New Roman" w:hAnsi="Times New Roman" w:cs="Times New Roman"/>
          <w:color w:val="000000"/>
          <w:sz w:val="24"/>
          <w:szCs w:val="24"/>
        </w:rPr>
        <w:t>3:00-5:00 AC Turf </w:t>
      </w:r>
    </w:p>
    <w:p w14:paraId="69D973F2" w14:textId="77777777" w:rsidR="003B06FC" w:rsidRPr="003B06FC" w:rsidRDefault="003B06FC" w:rsidP="003B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D6087" w14:textId="77777777" w:rsidR="003B06FC" w:rsidRPr="00073256" w:rsidRDefault="009132A7" w:rsidP="003B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7325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BOYS SOCCER</w:t>
      </w:r>
    </w:p>
    <w:p w14:paraId="765CF8C6" w14:textId="51EAF2D0" w:rsidR="003B06FC" w:rsidRPr="008D425C" w:rsidRDefault="003B06FC" w:rsidP="003B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Coach </w:t>
      </w:r>
      <w:r w:rsidR="00073256"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Munroe at </w:t>
      </w:r>
      <w:hyperlink r:id="rId8" w:history="1">
        <w:r w:rsidR="00073256" w:rsidRPr="008D42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dmunroe@achs.net</w:t>
        </w:r>
      </w:hyperlink>
      <w:r w:rsidR="00073256"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any questions</w:t>
      </w:r>
    </w:p>
    <w:p w14:paraId="0B81CC57" w14:textId="77777777" w:rsidR="009E4D13" w:rsidRPr="008D425C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tryouts will be held on the Kathleen </w:t>
      </w:r>
      <w:proofErr w:type="spellStart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Hintlian</w:t>
      </w:r>
      <w:proofErr w:type="spellEnd"/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Turf Field on Summer Street. Players must come equipped to play soccer (cleats and shin guards) and bring a ball and water. The schedule is subject to change based on weather or heat index. </w:t>
      </w:r>
    </w:p>
    <w:p w14:paraId="0D88D93C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028C0B" w14:textId="77777777" w:rsidR="009E4D13" w:rsidRPr="008D425C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Tryout Week - </w:t>
      </w:r>
    </w:p>
    <w:p w14:paraId="7259816A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Monday, August 19th-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</w:t>
      </w:r>
    </w:p>
    <w:p w14:paraId="568ADF55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Tuesday, August 20th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</w:t>
      </w:r>
    </w:p>
    <w:p w14:paraId="1D101ABD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Wednesday, August 21st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 </w:t>
      </w:r>
    </w:p>
    <w:p w14:paraId="2D208C74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Thursday, August 22nd -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</w:t>
      </w:r>
    </w:p>
    <w:p w14:paraId="5A9D9814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Friday, August 23rd -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AM - 9:00 AM</w:t>
      </w:r>
    </w:p>
    <w:p w14:paraId="359D5533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Saturday, August 24th -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</w:t>
      </w:r>
    </w:p>
    <w:p w14:paraId="26027C69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Sunday, August 25th -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</w:t>
      </w:r>
    </w:p>
    <w:p w14:paraId="486B92B3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7AC99" w14:textId="77777777" w:rsidR="009E4D13" w:rsidRPr="008D425C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Practice Week 1 - </w:t>
      </w:r>
    </w:p>
    <w:p w14:paraId="0FD5660B" w14:textId="77777777" w:rsidR="009E4D13" w:rsidRPr="008D425C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Rostered players will practice with their selected team (Varsity or JV)</w:t>
      </w:r>
    </w:p>
    <w:p w14:paraId="08B85C29" w14:textId="77777777" w:rsidR="009E4D13" w:rsidRPr="008D425C" w:rsidRDefault="009E4D13" w:rsidP="009E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Teams will practice at the times listed below:</w:t>
      </w:r>
    </w:p>
    <w:p w14:paraId="23B45229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C0AA63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Monday August 26th -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2:45 PM - 4:15 PM Magnolia Park Arlington</w:t>
      </w:r>
    </w:p>
    <w:p w14:paraId="0B436EC5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 August 27th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2:45 PM - 4:15 PM Magnolia Park Arlington</w:t>
      </w:r>
    </w:p>
    <w:p w14:paraId="6E871BBD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Wednesday August 28th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2:45 PM - 4:15 PM Magnolia Park Arlington</w:t>
      </w:r>
    </w:p>
    <w:p w14:paraId="42976420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Thursday August 29th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</w:t>
      </w:r>
    </w:p>
    <w:p w14:paraId="3852806E" w14:textId="77777777" w:rsidR="009E4D13" w:rsidRPr="008D425C" w:rsidRDefault="009E4D13" w:rsidP="009E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Friday August 30th - </w:t>
      </w:r>
      <w:r w:rsidRPr="008D425C">
        <w:rPr>
          <w:rFonts w:ascii="Times New Roman" w:eastAsia="Times New Roman" w:hAnsi="Times New Roman" w:cs="Times New Roman"/>
          <w:color w:val="000000"/>
          <w:sz w:val="24"/>
          <w:szCs w:val="24"/>
        </w:rPr>
        <w:t>7:00 AM - 9:00 AM</w:t>
      </w:r>
    </w:p>
    <w:p w14:paraId="6F451BD3" w14:textId="77777777" w:rsidR="009E4D13" w:rsidRDefault="009E4D13" w:rsidP="00215B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265D1F5" w14:textId="27348770" w:rsidR="00215BF5" w:rsidRDefault="00215BF5" w:rsidP="00215B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FOOTBALL</w:t>
      </w:r>
    </w:p>
    <w:p w14:paraId="0950FE7F" w14:textId="27AC271C" w:rsidR="00D44286" w:rsidRPr="00D44286" w:rsidRDefault="00D44286" w:rsidP="00215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Coach Dave Wilcox:  </w:t>
      </w:r>
      <w:r>
        <w:rPr>
          <w:rFonts w:ascii="Times New Roman" w:hAnsi="Times New Roman" w:cs="Times New Roman"/>
          <w:b/>
          <w:sz w:val="24"/>
          <w:szCs w:val="24"/>
        </w:rPr>
        <w:t>dwilcox@achs.net</w:t>
      </w:r>
    </w:p>
    <w:p w14:paraId="39F869B4" w14:textId="77777777" w:rsidR="003E48C1" w:rsidRPr="003E48C1" w:rsidRDefault="00215BF5" w:rsidP="003E48C1">
      <w:pPr>
        <w:pStyle w:val="NormalWeb"/>
        <w:spacing w:after="0"/>
        <w:rPr>
          <w:rFonts w:eastAsia="Times New Roman"/>
        </w:rPr>
      </w:pPr>
      <w:r w:rsidRPr="00D44286">
        <w:rPr>
          <w:color w:val="000000" w:themeColor="text1"/>
        </w:rPr>
        <w:t xml:space="preserve">  </w:t>
      </w:r>
      <w:r w:rsidR="003E48C1" w:rsidRPr="003E48C1">
        <w:rPr>
          <w:rFonts w:ascii="Arial" w:eastAsia="Times New Roman" w:hAnsi="Arial" w:cs="Arial"/>
          <w:b/>
          <w:bCs/>
          <w:color w:val="FF0000"/>
          <w:sz w:val="22"/>
          <w:szCs w:val="22"/>
        </w:rPr>
        <w:t xml:space="preserve">This Schedule is for all levels- </w:t>
      </w:r>
      <w:r w:rsidR="003E48C1" w:rsidRPr="003E48C1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</w:rPr>
        <w:t>Varsity, Sub Varsity and Freshman/Middle School. </w:t>
      </w:r>
    </w:p>
    <w:p w14:paraId="09FBF071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  <w:u w:val="single"/>
        </w:rPr>
        <w:t>PLAYERS WILL MEET AT THE SCHOOL AND THEN WALK TOGETHER TO THE KATHLEEN HINTLIAN FIELD FOR PRACTICE.</w:t>
      </w:r>
    </w:p>
    <w:p w14:paraId="2143CE8F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7FD92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Friday August 16, 2024- Equipment Distribution and First Practice-Helmets and Spirit Gear</w:t>
      </w:r>
    </w:p>
    <w:p w14:paraId="67A797AA" w14:textId="77777777" w:rsidR="003E48C1" w:rsidRPr="003E48C1" w:rsidRDefault="003E48C1" w:rsidP="003E48C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**Players report by grade level at their scheduled time to be assigned lockers and receive equipment</w:t>
      </w:r>
      <w:proofErr w:type="gramStart"/>
      <w:r w:rsidRPr="003E48C1">
        <w:rPr>
          <w:rFonts w:ascii="Arial" w:eastAsia="Times New Roman" w:hAnsi="Arial" w:cs="Arial"/>
          <w:b/>
          <w:bCs/>
          <w:color w:val="FF0000"/>
        </w:rPr>
        <w:t>.*</w:t>
      </w:r>
      <w:proofErr w:type="gramEnd"/>
      <w:r w:rsidRPr="003E48C1">
        <w:rPr>
          <w:rFonts w:ascii="Arial" w:eastAsia="Times New Roman" w:hAnsi="Arial" w:cs="Arial"/>
          <w:b/>
          <w:bCs/>
          <w:color w:val="FF0000"/>
        </w:rPr>
        <w:t>*</w:t>
      </w:r>
    </w:p>
    <w:p w14:paraId="2372357E" w14:textId="77777777" w:rsidR="003E48C1" w:rsidRPr="003E48C1" w:rsidRDefault="003E48C1" w:rsidP="003E48C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Equipment Distribution and Locker Assignments:</w:t>
      </w:r>
    </w:p>
    <w:p w14:paraId="6F7AE95A" w14:textId="77777777" w:rsidR="003E48C1" w:rsidRPr="003E48C1" w:rsidRDefault="003E48C1" w:rsidP="003E48C1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Seniors- 12 PM</w:t>
      </w:r>
    </w:p>
    <w:p w14:paraId="595725F1" w14:textId="77777777" w:rsidR="003E48C1" w:rsidRPr="003E48C1" w:rsidRDefault="003E48C1" w:rsidP="003E48C1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Juniors - 12:15 PM</w:t>
      </w:r>
    </w:p>
    <w:p w14:paraId="7F577F50" w14:textId="77777777" w:rsidR="003E48C1" w:rsidRPr="003E48C1" w:rsidRDefault="003E48C1" w:rsidP="003E48C1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Sophomores- 12:30 PM</w:t>
      </w:r>
    </w:p>
    <w:p w14:paraId="5ABC2E6D" w14:textId="77777777" w:rsidR="003E48C1" w:rsidRPr="003E48C1" w:rsidRDefault="003E48C1" w:rsidP="003E48C1">
      <w:pPr>
        <w:numPr>
          <w:ilvl w:val="1"/>
          <w:numId w:val="5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Freshmen/Middle School - 12:45 PM</w:t>
      </w:r>
    </w:p>
    <w:p w14:paraId="004DE9F0" w14:textId="77777777" w:rsidR="003E48C1" w:rsidRPr="003E48C1" w:rsidRDefault="003E48C1" w:rsidP="003E48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Team Informational Meeting 1:15 PM</w:t>
      </w:r>
    </w:p>
    <w:p w14:paraId="4814439A" w14:textId="77777777" w:rsidR="003E48C1" w:rsidRPr="003E48C1" w:rsidRDefault="003E48C1" w:rsidP="003E48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Freshman/Middle School Practice 3 PM-4:30 PM</w:t>
      </w:r>
    </w:p>
    <w:p w14:paraId="4C723341" w14:textId="77777777" w:rsidR="003E48C1" w:rsidRPr="003E48C1" w:rsidRDefault="003E48C1" w:rsidP="003E48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Varsity Practice 5 PM- 7PM</w:t>
      </w:r>
    </w:p>
    <w:p w14:paraId="54251157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Saturday August 17, 2024- Second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Helmets and Spirit Gear</w:t>
      </w:r>
    </w:p>
    <w:p w14:paraId="2D171072" w14:textId="77777777" w:rsidR="003E48C1" w:rsidRPr="003E48C1" w:rsidRDefault="003E48C1" w:rsidP="003E48C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Doors Open 8 AM</w:t>
      </w:r>
    </w:p>
    <w:p w14:paraId="68DEB715" w14:textId="77777777" w:rsidR="003E48C1" w:rsidRPr="003E48C1" w:rsidRDefault="003E48C1" w:rsidP="003E48C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8:30 AM- 10 AM</w:t>
      </w:r>
    </w:p>
    <w:p w14:paraId="4322A062" w14:textId="77777777" w:rsidR="003E48C1" w:rsidRPr="003E48C1" w:rsidRDefault="003E48C1" w:rsidP="003E48C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10 AM - 12 PM</w:t>
      </w:r>
    </w:p>
    <w:p w14:paraId="226F9DD4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Sunday</w:t>
      </w:r>
      <w:proofErr w:type="gramStart"/>
      <w:r w:rsidRPr="003E48C1">
        <w:rPr>
          <w:rFonts w:ascii="Arial" w:eastAsia="Times New Roman" w:hAnsi="Arial" w:cs="Arial"/>
          <w:b/>
          <w:bCs/>
          <w:color w:val="000000"/>
        </w:rPr>
        <w:t>  August</w:t>
      </w:r>
      <w:proofErr w:type="gramEnd"/>
      <w:r w:rsidRPr="003E48C1">
        <w:rPr>
          <w:rFonts w:ascii="Arial" w:eastAsia="Times New Roman" w:hAnsi="Arial" w:cs="Arial"/>
          <w:b/>
          <w:bCs/>
          <w:color w:val="000000"/>
        </w:rPr>
        <w:t xml:space="preserve"> 18, 2024- OFF</w:t>
      </w:r>
    </w:p>
    <w:p w14:paraId="2F0699C5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Monday August 19, 2024- Third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Helmets</w:t>
      </w:r>
    </w:p>
    <w:p w14:paraId="2B45E68C" w14:textId="77777777" w:rsidR="003E48C1" w:rsidRPr="003E48C1" w:rsidRDefault="003E48C1" w:rsidP="003E48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33AA4361" w14:textId="77777777" w:rsidR="003E48C1" w:rsidRPr="003E48C1" w:rsidRDefault="003E48C1" w:rsidP="003E48C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5 PM - 7 PM</w:t>
      </w:r>
    </w:p>
    <w:p w14:paraId="25E7B4C2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Tuesday August 20, 2024- Fourth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Uppers</w:t>
      </w:r>
    </w:p>
    <w:p w14:paraId="450E4C1F" w14:textId="77777777" w:rsidR="003E48C1" w:rsidRPr="003E48C1" w:rsidRDefault="003E48C1" w:rsidP="003E48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508B0C57" w14:textId="77777777" w:rsidR="003E48C1" w:rsidRPr="003E48C1" w:rsidRDefault="003E48C1" w:rsidP="003E48C1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5 PM - 7 PM</w:t>
      </w:r>
    </w:p>
    <w:p w14:paraId="01653F99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Wednesday August 21, 2023- Fifth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Uppers</w:t>
      </w:r>
    </w:p>
    <w:p w14:paraId="244589D4" w14:textId="77777777" w:rsidR="003E48C1" w:rsidRPr="003E48C1" w:rsidRDefault="003E48C1" w:rsidP="003E48C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Doors Open 8 AM</w:t>
      </w:r>
    </w:p>
    <w:p w14:paraId="1AC55B2B" w14:textId="77777777" w:rsidR="003E48C1" w:rsidRPr="003E48C1" w:rsidRDefault="003E48C1" w:rsidP="003E48C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8:30 AM- 10 AM</w:t>
      </w:r>
    </w:p>
    <w:p w14:paraId="204734BC" w14:textId="77777777" w:rsidR="003E48C1" w:rsidRPr="003E48C1" w:rsidRDefault="003E48C1" w:rsidP="003E48C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10 AM - 12 PM</w:t>
      </w:r>
    </w:p>
    <w:p w14:paraId="66BEE3A7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Thursday August 22, 2023- Sixth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</w:t>
      </w:r>
    </w:p>
    <w:p w14:paraId="44306D93" w14:textId="77777777" w:rsidR="003E48C1" w:rsidRPr="003E48C1" w:rsidRDefault="003E48C1" w:rsidP="003E48C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10E871C7" w14:textId="77777777" w:rsidR="003E48C1" w:rsidRPr="003E48C1" w:rsidRDefault="003E48C1" w:rsidP="003E48C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lastRenderedPageBreak/>
        <w:t>Varsity Practice 5 PM - 7 PM</w:t>
      </w:r>
    </w:p>
    <w:p w14:paraId="40619CCF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Friday August 23, 2023- Seventh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</w:t>
      </w:r>
    </w:p>
    <w:p w14:paraId="7BC98FE8" w14:textId="77777777" w:rsidR="003E48C1" w:rsidRPr="003E48C1" w:rsidRDefault="003E48C1" w:rsidP="003E48C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7EA2A7E5" w14:textId="77777777" w:rsidR="003E48C1" w:rsidRPr="003E48C1" w:rsidRDefault="003E48C1" w:rsidP="003E48C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5 PM - 7 PM</w:t>
      </w:r>
    </w:p>
    <w:p w14:paraId="410FFCB2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Saturday August 24, 2023- Eighth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Pads- Home versus MHS</w:t>
      </w:r>
    </w:p>
    <w:p w14:paraId="1D5DFFEC" w14:textId="77777777" w:rsidR="003E48C1" w:rsidRPr="003E48C1" w:rsidRDefault="003E48C1" w:rsidP="003E48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 xml:space="preserve">Doors Open at 7:30 AM for 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ALL PLAYERS </w:t>
      </w:r>
    </w:p>
    <w:p w14:paraId="3A2FD09C" w14:textId="77777777" w:rsidR="003E48C1" w:rsidRPr="003E48C1" w:rsidRDefault="003E48C1" w:rsidP="003E48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Meeting at 8 AM</w:t>
      </w:r>
    </w:p>
    <w:p w14:paraId="5762BC46" w14:textId="77777777" w:rsidR="003E48C1" w:rsidRPr="003E48C1" w:rsidRDefault="003E48C1" w:rsidP="003E48C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Scrimmage begins 10 AM AT HINTLIAN FIELD</w:t>
      </w:r>
    </w:p>
    <w:p w14:paraId="01DDADD6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Monday August 26, 2023- Ninth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</w:t>
      </w:r>
    </w:p>
    <w:p w14:paraId="3062AD81" w14:textId="77777777" w:rsidR="003E48C1" w:rsidRPr="003E48C1" w:rsidRDefault="003E48C1" w:rsidP="003E48C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54A701A2" w14:textId="77777777" w:rsidR="003E48C1" w:rsidRPr="003E48C1" w:rsidRDefault="003E48C1" w:rsidP="003E48C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5 PM - 7 PM</w:t>
      </w:r>
    </w:p>
    <w:p w14:paraId="25F6978B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Tuesday August 27, 2023- Tenth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</w:t>
      </w:r>
    </w:p>
    <w:p w14:paraId="0020745C" w14:textId="77777777" w:rsidR="003E48C1" w:rsidRPr="003E48C1" w:rsidRDefault="003E48C1" w:rsidP="003E48C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3 PM - 4:30 PM</w:t>
      </w:r>
    </w:p>
    <w:p w14:paraId="781C9E1F" w14:textId="77777777" w:rsidR="003E48C1" w:rsidRPr="003E48C1" w:rsidRDefault="003E48C1" w:rsidP="003E48C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5 PM - 7 PM</w:t>
      </w:r>
    </w:p>
    <w:p w14:paraId="7CEB0E02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Wednesday August 28, 2023- Eleventh Day of Practice-</w:t>
      </w: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Full Pads</w:t>
      </w:r>
    </w:p>
    <w:p w14:paraId="60856FF7" w14:textId="77777777" w:rsidR="003E48C1" w:rsidRPr="003E48C1" w:rsidRDefault="003E48C1" w:rsidP="003E48C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E48C1">
        <w:rPr>
          <w:rFonts w:ascii="Arial" w:eastAsia="Times New Roman" w:hAnsi="Arial" w:cs="Arial"/>
          <w:color w:val="000000"/>
        </w:rPr>
        <w:t>Doors Open at 1 PM</w:t>
      </w:r>
    </w:p>
    <w:p w14:paraId="7A253FB4" w14:textId="77777777" w:rsidR="003E48C1" w:rsidRPr="003E48C1" w:rsidRDefault="003E48C1" w:rsidP="003E48C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Game Prep 2:30 PM</w:t>
      </w:r>
    </w:p>
    <w:p w14:paraId="0209C897" w14:textId="77777777" w:rsidR="003E48C1" w:rsidRPr="003E48C1" w:rsidRDefault="003E48C1" w:rsidP="003E48C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  <w:u w:val="single"/>
        </w:rPr>
        <w:t>Game Scrimmage 4 PM AT HINTLIAN FIELD</w:t>
      </w:r>
    </w:p>
    <w:p w14:paraId="4C61076C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Thursday August 29, 2023- Twelfth Day of Practice</w:t>
      </w:r>
    </w:p>
    <w:p w14:paraId="4166876A" w14:textId="77777777" w:rsidR="003E48C1" w:rsidRPr="003E48C1" w:rsidRDefault="003E48C1" w:rsidP="003E48C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Doors Open 8 AM</w:t>
      </w:r>
    </w:p>
    <w:p w14:paraId="1565BB70" w14:textId="77777777" w:rsidR="003E48C1" w:rsidRPr="003E48C1" w:rsidRDefault="003E48C1" w:rsidP="003E48C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8:30 AM- 10 AM</w:t>
      </w:r>
    </w:p>
    <w:p w14:paraId="7AD46790" w14:textId="77777777" w:rsidR="003E48C1" w:rsidRPr="003E48C1" w:rsidRDefault="003E48C1" w:rsidP="003E48C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Practice- Game Prep AHS</w:t>
      </w:r>
    </w:p>
    <w:p w14:paraId="41960223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Friday September 30, 2023-</w:t>
      </w:r>
    </w:p>
    <w:p w14:paraId="32DCD840" w14:textId="77777777" w:rsidR="003E48C1" w:rsidRPr="003E48C1" w:rsidRDefault="003E48C1" w:rsidP="003E48C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Doors Open 8 AM</w:t>
      </w:r>
    </w:p>
    <w:p w14:paraId="5D60D96D" w14:textId="77777777" w:rsidR="003E48C1" w:rsidRPr="003E48C1" w:rsidRDefault="003E48C1" w:rsidP="003E48C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Freshman/Middle School Practice 8:30 AM- 10 AM</w:t>
      </w:r>
    </w:p>
    <w:p w14:paraId="6782240E" w14:textId="77777777" w:rsidR="003E48C1" w:rsidRPr="003E48C1" w:rsidRDefault="003E48C1" w:rsidP="003E48C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3E48C1">
        <w:rPr>
          <w:rFonts w:ascii="Arial" w:eastAsia="Times New Roman" w:hAnsi="Arial" w:cs="Arial"/>
          <w:b/>
          <w:bCs/>
          <w:color w:val="000000"/>
        </w:rPr>
        <w:t>Varsity Practice 10 AM - 12 PM</w:t>
      </w:r>
    </w:p>
    <w:p w14:paraId="06AE17CA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FF"/>
        </w:rPr>
        <w:t>Saturday September 2, 2023</w:t>
      </w:r>
    </w:p>
    <w:p w14:paraId="5FD346AB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FF"/>
        </w:rPr>
        <w:t>OFF</w:t>
      </w:r>
    </w:p>
    <w:p w14:paraId="474B075B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FF"/>
        </w:rPr>
        <w:t>Sunday September 3, 2023</w:t>
      </w:r>
    </w:p>
    <w:p w14:paraId="246603DA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0000FF"/>
        </w:rPr>
        <w:t>OFF</w:t>
      </w:r>
    </w:p>
    <w:p w14:paraId="78AE9B35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Monday September 4, 2023</w:t>
      </w:r>
    </w:p>
    <w:p w14:paraId="5D85385D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Doors open 10 AM  </w:t>
      </w:r>
    </w:p>
    <w:p w14:paraId="5AD02837" w14:textId="77777777" w:rsidR="003E48C1" w:rsidRPr="003E48C1" w:rsidRDefault="003E48C1" w:rsidP="003E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8C1">
        <w:rPr>
          <w:rFonts w:ascii="Arial" w:eastAsia="Times New Roman" w:hAnsi="Arial" w:cs="Arial"/>
          <w:b/>
          <w:bCs/>
          <w:color w:val="FF0000"/>
        </w:rPr>
        <w:t>Practice - 11:30 AM to 1:30 PM </w:t>
      </w:r>
    </w:p>
    <w:p w14:paraId="208967F4" w14:textId="05AE31A6" w:rsidR="00215BF5" w:rsidRPr="00215BF5" w:rsidRDefault="00215BF5" w:rsidP="003E48C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647298" w14:textId="4D37C32D" w:rsidR="00215BF5" w:rsidRDefault="00406D62" w:rsidP="003B06F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FIELD HOCKEY</w:t>
      </w:r>
    </w:p>
    <w:p w14:paraId="568D9CE6" w14:textId="1534E662" w:rsidR="00406D62" w:rsidRDefault="009765CC" w:rsidP="003B06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5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Coach Susan </w:t>
      </w:r>
      <w:proofErr w:type="spellStart"/>
      <w:r w:rsidRPr="009765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Monfette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</w:t>
      </w:r>
      <w:hyperlink r:id="rId9" w:history="1">
        <w:r w:rsidRPr="00C85838">
          <w:rPr>
            <w:rStyle w:val="Hyperlink"/>
            <w:rFonts w:ascii="Times New Roman" w:hAnsi="Times New Roman" w:cs="Times New Roman"/>
            <w:sz w:val="28"/>
            <w:szCs w:val="28"/>
          </w:rPr>
          <w:t>susanmonfette@hotmail.com</w:t>
        </w:r>
      </w:hyperlink>
    </w:p>
    <w:p w14:paraId="2976F533" w14:textId="6AB8CC24" w:rsidR="009765CC" w:rsidRDefault="009765CC" w:rsidP="003B06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 tryouts will be on the Kathleen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Hintlian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Turf the first week and will be on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Buzzell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Field (Above the turf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  the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second Week</w:t>
      </w:r>
    </w:p>
    <w:p w14:paraId="4E7C7152" w14:textId="42CA7723" w:rsidR="009765CC" w:rsidRDefault="009765CC" w:rsidP="003B06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Please bring Field hockey Stick,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Mouthguard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0F70">
        <w:rPr>
          <w:rFonts w:ascii="Times New Roman" w:hAnsi="Times New Roman" w:cs="Times New Roman"/>
          <w:color w:val="000000" w:themeColor="text1"/>
          <w:sz w:val="28"/>
          <w:szCs w:val="28"/>
        </w:rPr>
        <w:t>sneakers for Turf, Cleats for Grass, and a Water Bottle</w:t>
      </w:r>
    </w:p>
    <w:p w14:paraId="714D6FE4" w14:textId="50160DEB" w:rsidR="006C0F70" w:rsidRDefault="006C0F70" w:rsidP="006C0F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WEEK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 Monday, August 19</w:t>
      </w:r>
      <w:r w:rsidRPr="006C0F7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11:30 – 1:30</w:t>
      </w:r>
    </w:p>
    <w:p w14:paraId="2C254608" w14:textId="19C2658C" w:rsidR="006C0F70" w:rsidRDefault="006C0F70" w:rsidP="006C0F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Tuesday, August 20</w:t>
      </w:r>
      <w:r w:rsidRPr="006C0F7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11:30 – 1:30</w:t>
      </w:r>
    </w:p>
    <w:p w14:paraId="0219258E" w14:textId="5A593148" w:rsidR="006C0F70" w:rsidRDefault="006C0F70" w:rsidP="006C0F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Wednesday, August 21</w:t>
      </w:r>
      <w:r w:rsidRPr="006C0F7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from 5:30 – 7:30</w:t>
      </w:r>
    </w:p>
    <w:p w14:paraId="03AAE1B3" w14:textId="77777777" w:rsidR="006C0F70" w:rsidRDefault="006C0F70" w:rsidP="006C0F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AC79C7" w14:textId="154437E4" w:rsidR="009765CC" w:rsidRPr="009765CC" w:rsidRDefault="006C0F70" w:rsidP="008D4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C0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WEEK 2:  </w:t>
      </w:r>
      <w:r w:rsidR="009E2466">
        <w:rPr>
          <w:rFonts w:ascii="Times New Roman" w:hAnsi="Times New Roman" w:cs="Times New Roman"/>
          <w:color w:val="000000" w:themeColor="text1"/>
          <w:sz w:val="28"/>
          <w:szCs w:val="28"/>
        </w:rPr>
        <w:t>Tue, Wed &amp; Thursday from 3:00 – 5:00</w:t>
      </w:r>
    </w:p>
    <w:sectPr w:rsidR="009765CC" w:rsidRPr="009765CC" w:rsidSect="005A722B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0C9"/>
    <w:multiLevelType w:val="multilevel"/>
    <w:tmpl w:val="34AC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C81"/>
    <w:multiLevelType w:val="multilevel"/>
    <w:tmpl w:val="E46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E35D2"/>
    <w:multiLevelType w:val="multilevel"/>
    <w:tmpl w:val="F162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75609"/>
    <w:multiLevelType w:val="multilevel"/>
    <w:tmpl w:val="E45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0128"/>
    <w:multiLevelType w:val="multilevel"/>
    <w:tmpl w:val="F44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452BC"/>
    <w:multiLevelType w:val="multilevel"/>
    <w:tmpl w:val="5A82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96564"/>
    <w:multiLevelType w:val="multilevel"/>
    <w:tmpl w:val="FBA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27699"/>
    <w:multiLevelType w:val="multilevel"/>
    <w:tmpl w:val="1C2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73CFF"/>
    <w:multiLevelType w:val="multilevel"/>
    <w:tmpl w:val="A088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50E92"/>
    <w:multiLevelType w:val="multilevel"/>
    <w:tmpl w:val="4AFC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D387D"/>
    <w:multiLevelType w:val="multilevel"/>
    <w:tmpl w:val="CA16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752BE"/>
    <w:multiLevelType w:val="multilevel"/>
    <w:tmpl w:val="176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E134D"/>
    <w:multiLevelType w:val="multilevel"/>
    <w:tmpl w:val="2DD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635E5"/>
    <w:multiLevelType w:val="multilevel"/>
    <w:tmpl w:val="B2E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44B30"/>
    <w:multiLevelType w:val="multilevel"/>
    <w:tmpl w:val="629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75B1D"/>
    <w:multiLevelType w:val="multilevel"/>
    <w:tmpl w:val="825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2"/>
  </w:num>
  <w:num w:numId="5">
    <w:abstractNumId w:val="12"/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4"/>
  </w:num>
  <w:num w:numId="12">
    <w:abstractNumId w:val="11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FC"/>
    <w:rsid w:val="00063112"/>
    <w:rsid w:val="00073256"/>
    <w:rsid w:val="000F1E0E"/>
    <w:rsid w:val="0019314F"/>
    <w:rsid w:val="00215BF5"/>
    <w:rsid w:val="002721CC"/>
    <w:rsid w:val="003B06FC"/>
    <w:rsid w:val="003E48C1"/>
    <w:rsid w:val="00406D62"/>
    <w:rsid w:val="005A722B"/>
    <w:rsid w:val="006C0F70"/>
    <w:rsid w:val="00732870"/>
    <w:rsid w:val="007F7FEC"/>
    <w:rsid w:val="0082398C"/>
    <w:rsid w:val="008D425C"/>
    <w:rsid w:val="009132A7"/>
    <w:rsid w:val="009765CC"/>
    <w:rsid w:val="009E2466"/>
    <w:rsid w:val="009E4D13"/>
    <w:rsid w:val="00A542CA"/>
    <w:rsid w:val="00B16D21"/>
    <w:rsid w:val="00D40EC5"/>
    <w:rsid w:val="00D44286"/>
    <w:rsid w:val="00D76BDE"/>
    <w:rsid w:val="00E60B17"/>
    <w:rsid w:val="00F26E74"/>
    <w:rsid w:val="00F7576D"/>
    <w:rsid w:val="00F97238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C306B"/>
  <w15:docId w15:val="{66FF3753-786D-4386-A2A4-A4D1F02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6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48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unroe@ach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jballiro@ac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sarmiento@achs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anmonfett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93C88F3-A5BC-4C42-A144-7A0430E9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41587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Clivio</dc:creator>
  <cp:keywords/>
  <dc:description/>
  <cp:lastModifiedBy>Serge Clivio</cp:lastModifiedBy>
  <cp:revision>7</cp:revision>
  <dcterms:created xsi:type="dcterms:W3CDTF">2024-06-04T16:29:00Z</dcterms:created>
  <dcterms:modified xsi:type="dcterms:W3CDTF">2024-07-16T17:03:00Z</dcterms:modified>
</cp:coreProperties>
</file>